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354.0" w:type="dxa"/>
        <w:tblLayout w:type="fixed"/>
        <w:tblLook w:val="0400"/>
      </w:tblPr>
      <w:tblGrid>
        <w:gridCol w:w="146"/>
        <w:gridCol w:w="2928"/>
        <w:gridCol w:w="202"/>
        <w:gridCol w:w="1544"/>
        <w:gridCol w:w="2126"/>
        <w:gridCol w:w="185"/>
        <w:gridCol w:w="1230"/>
        <w:gridCol w:w="1704"/>
        <w:tblGridChange w:id="0">
          <w:tblGrid>
            <w:gridCol w:w="146"/>
            <w:gridCol w:w="2928"/>
            <w:gridCol w:w="202"/>
            <w:gridCol w:w="1544"/>
            <w:gridCol w:w="2126"/>
            <w:gridCol w:w="185"/>
            <w:gridCol w:w="1230"/>
            <w:gridCol w:w="1704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REGISTRATION</w:t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Fanclub/Sciclub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KRONPLATZ, 30</w:t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January 2024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-6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send it back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before 26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January 2024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right="-6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e-mail: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info@skiworldcup-kronplatz.com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Fanclub: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Place: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person: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109374999999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fill here the required number of tickets you need: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Arrival on: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358" w:firstLine="0"/>
              <w:rPr/>
            </w:pPr>
            <w:r w:rsidDel="00000000" w:rsidR="00000000" w:rsidRPr="00000000">
              <w:rPr>
                <w:rtl w:val="0"/>
              </w:rPr>
              <w:t xml:space="preserve">Departure 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will you arrive?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by car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by bus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need rooms?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Yes, please contact the tourist office on: </w:t>
            </w:r>
            <w:r w:rsidDel="00000000" w:rsidR="00000000" w:rsidRPr="00000000">
              <w:rPr>
                <w:b w:val="1"/>
                <w:rtl w:val="0"/>
              </w:rPr>
              <w:t xml:space="preserve">info@sanvigilio.com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 would like to thank you for your cooperation!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D">
      <w:pPr>
        <w:tabs>
          <w:tab w:val="left" w:leader="none" w:pos="5835"/>
        </w:tabs>
        <w:spacing w:after="0" w:lineRule="auto"/>
        <w:ind w:left="538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552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-899793</wp:posOffset>
          </wp:positionH>
          <wp:positionV relativeFrom="paragraph">
            <wp:posOffset>-449578</wp:posOffset>
          </wp:positionV>
          <wp:extent cx="7549412" cy="10677525"/>
          <wp:effectExtent b="0" l="0" r="0" t="0"/>
          <wp:wrapNone/>
          <wp:docPr descr="Ein Bild, das Text enthält.&#10;&#10;Automatisch generierte Beschreibung" id="3" name="image1.jpg"/>
          <a:graphic>
            <a:graphicData uri="http://schemas.openxmlformats.org/drawingml/2006/picture">
              <pic:pic>
                <pic:nvPicPr>
                  <pic:cNvPr descr="Ein Bild, das Text enthält.&#10;&#10;Automatisch generierte Beschreibun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9412" cy="10677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 w:val="1"/>
    <w:rsid w:val="00924B25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24B25"/>
  </w:style>
  <w:style w:type="paragraph" w:styleId="Fuzeile">
    <w:name w:val="footer"/>
    <w:basedOn w:val="Standard"/>
    <w:link w:val="FuzeileZchn"/>
    <w:uiPriority w:val="99"/>
    <w:unhideWhenUsed w:val="1"/>
    <w:rsid w:val="00924B25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24B25"/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mVDb3MwoHXKfMRbjqJ4o+ZJHxQ==">AMUW2mWkTty2SJLNs1cQLn24IcyZaItQDYbHggT4BvUahmrsms/xm9CxGINhhvChXL7g08ER8FFi023FHyuNFMMc8X0y4N2rd6wLkdPnGGnPHS3WGlaQcPQ=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2023-01-27T13:47:00Z</dcterms:created>
  <dc:creator>Paul</dc:creator>
</cp:coreProperties>
</file>